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49D4769" w14:textId="4AA77718" w:rsidR="00D65183" w:rsidRDefault="006076F0" w:rsidP="00D65183">
      <w:pPr>
        <w:rPr>
          <w:sz w:val="44"/>
          <w:szCs w:val="44"/>
        </w:rPr>
      </w:pPr>
      <w:r w:rsidRPr="0046456B">
        <w:rPr>
          <w:noProof/>
          <w:sz w:val="48"/>
          <w:szCs w:val="48"/>
          <w:u w:val="single"/>
        </w:rPr>
        <w:drawing>
          <wp:anchor distT="0" distB="0" distL="114300" distR="114300" simplePos="0" relativeHeight="251658240" behindDoc="0" locked="0" layoutInCell="1" allowOverlap="1" wp14:anchorId="54DBE96C" wp14:editId="69C4E0C2">
            <wp:simplePos x="0" y="0"/>
            <wp:positionH relativeFrom="margin">
              <wp:posOffset>-153035</wp:posOffset>
            </wp:positionH>
            <wp:positionV relativeFrom="paragraph">
              <wp:posOffset>9525</wp:posOffset>
            </wp:positionV>
            <wp:extent cx="896620" cy="1162050"/>
            <wp:effectExtent l="0" t="0" r="0" b="0"/>
            <wp:wrapSquare wrapText="bothSides"/>
            <wp:docPr id="330128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128425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2D7D" w:rsidRPr="00766FAF">
        <w:rPr>
          <w:b/>
          <w:bCs/>
          <w:noProof/>
          <w:sz w:val="44"/>
          <w:szCs w:val="44"/>
          <w:u w:val="single"/>
        </w:rPr>
        <w:drawing>
          <wp:anchor distT="0" distB="0" distL="114300" distR="114300" simplePos="0" relativeHeight="251662336" behindDoc="0" locked="0" layoutInCell="1" allowOverlap="1" wp14:anchorId="54B53B8E" wp14:editId="50254E3F">
            <wp:simplePos x="0" y="0"/>
            <wp:positionH relativeFrom="margin">
              <wp:posOffset>4400550</wp:posOffset>
            </wp:positionH>
            <wp:positionV relativeFrom="paragraph">
              <wp:posOffset>123825</wp:posOffset>
            </wp:positionV>
            <wp:extent cx="1724025" cy="1012190"/>
            <wp:effectExtent l="0" t="0" r="9525" b="0"/>
            <wp:wrapSquare wrapText="bothSides"/>
            <wp:docPr id="9531523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FAF" w:rsidRPr="00766FAF">
        <w:rPr>
          <w:sz w:val="44"/>
          <w:szCs w:val="44"/>
        </w:rPr>
        <w:t>D</w:t>
      </w:r>
      <w:r w:rsidR="0075188F" w:rsidRPr="00766FAF">
        <w:rPr>
          <w:sz w:val="44"/>
          <w:szCs w:val="44"/>
        </w:rPr>
        <w:t>AYAN BORGES</w:t>
      </w:r>
      <w:r w:rsidR="00766FAF">
        <w:rPr>
          <w:sz w:val="44"/>
          <w:szCs w:val="44"/>
        </w:rPr>
        <w:t xml:space="preserve"> </w:t>
      </w:r>
    </w:p>
    <w:p w14:paraId="73B8B20A" w14:textId="69330BFC" w:rsidR="0075188F" w:rsidRDefault="00D65183" w:rsidP="00D65183">
      <w:r>
        <w:rPr>
          <w:sz w:val="44"/>
          <w:szCs w:val="44"/>
        </w:rPr>
        <w:t>BORGES REAL ESTATE TEAM</w:t>
      </w:r>
      <w:r w:rsidR="00766FAF">
        <w:rPr>
          <w:sz w:val="44"/>
          <w:szCs w:val="44"/>
        </w:rPr>
        <w:t xml:space="preserve">    </w:t>
      </w:r>
    </w:p>
    <w:p w14:paraId="3CCD638B" w14:textId="204F196A" w:rsidR="00AA327B" w:rsidRDefault="00C62D7D">
      <w:r>
        <w:t xml:space="preserve">(269) 217-0267 (M)       -       (919) 785-2929 </w:t>
      </w:r>
      <w:r w:rsidR="00AA327B">
        <w:t>(O)</w:t>
      </w:r>
    </w:p>
    <w:p w14:paraId="1FDD3938" w14:textId="77777777" w:rsidR="00AA327B" w:rsidRDefault="00AA327B"/>
    <w:p w14:paraId="4D1E1A10" w14:textId="7693E0A0" w:rsidR="00BB15C5" w:rsidRDefault="00BB15C5"/>
    <w:p w14:paraId="60B59021" w14:textId="179FEF68" w:rsidR="00BB15C5" w:rsidRPr="00371EBA" w:rsidRDefault="003C5B36" w:rsidP="003C5B36">
      <w:pPr>
        <w:jc w:val="center"/>
        <w:rPr>
          <w:b/>
          <w:bCs/>
          <w:sz w:val="36"/>
          <w:szCs w:val="36"/>
          <w:u w:val="single"/>
        </w:rPr>
      </w:pPr>
      <w:r w:rsidRPr="00371EBA">
        <w:rPr>
          <w:b/>
          <w:bCs/>
          <w:sz w:val="36"/>
          <w:szCs w:val="36"/>
          <w:u w:val="single"/>
        </w:rPr>
        <w:t>Carolina Overlook – Utility details</w:t>
      </w:r>
    </w:p>
    <w:p w14:paraId="568AD408" w14:textId="77777777" w:rsidR="00827320" w:rsidRDefault="00827320"/>
    <w:p w14:paraId="7AB9D4DF" w14:textId="3B4A3252" w:rsidR="003C5B36" w:rsidRDefault="003C5B36" w:rsidP="00C81175">
      <w:pPr>
        <w:pStyle w:val="ListParagraph"/>
        <w:numPr>
          <w:ilvl w:val="0"/>
          <w:numId w:val="39"/>
        </w:numPr>
      </w:pPr>
      <w:r>
        <w:t>Utilities generally require 72 hours’ notice for hook up.</w:t>
      </w:r>
    </w:p>
    <w:p w14:paraId="462858F6" w14:textId="67028673" w:rsidR="003C5B36" w:rsidRDefault="003C5B36" w:rsidP="00C81175">
      <w:pPr>
        <w:pStyle w:val="ListParagraph"/>
        <w:numPr>
          <w:ilvl w:val="0"/>
          <w:numId w:val="39"/>
        </w:numPr>
      </w:pPr>
      <w:r>
        <w:t>Deposits may be required.</w:t>
      </w:r>
    </w:p>
    <w:p w14:paraId="11010C78" w14:textId="77777777" w:rsidR="00371EBA" w:rsidRDefault="00371EBA" w:rsidP="003C5B36"/>
    <w:p w14:paraId="14E9A937" w14:textId="00211A78" w:rsidR="003C5B36" w:rsidRDefault="003C5B36" w:rsidP="003C5B36">
      <w:r>
        <w:t>• Cable &amp; Internet: Spectrum</w:t>
      </w:r>
    </w:p>
    <w:p w14:paraId="630D6045" w14:textId="77777777" w:rsidR="003C5B36" w:rsidRDefault="003C5B36" w:rsidP="003C5B36">
      <w:r>
        <w:t>(833) 697-7328</w:t>
      </w:r>
    </w:p>
    <w:p w14:paraId="15EC1C72" w14:textId="77777777" w:rsidR="00371EBA" w:rsidRDefault="00371EBA" w:rsidP="003C5B36"/>
    <w:p w14:paraId="1333273D" w14:textId="704804C6" w:rsidR="003C5B36" w:rsidRDefault="003C5B36" w:rsidP="003C5B36">
      <w:r>
        <w:t>• Phone: Spectrum</w:t>
      </w:r>
    </w:p>
    <w:p w14:paraId="2C74FF6A" w14:textId="77777777" w:rsidR="003C5B36" w:rsidRDefault="003C5B36" w:rsidP="003C5B36">
      <w:r>
        <w:t>(833) 495-2431</w:t>
      </w:r>
    </w:p>
    <w:p w14:paraId="4C489A4B" w14:textId="77777777" w:rsidR="00371EBA" w:rsidRDefault="00371EBA" w:rsidP="003C5B36"/>
    <w:p w14:paraId="1F775E73" w14:textId="1E0BF87D" w:rsidR="003C5B36" w:rsidRDefault="003C5B36" w:rsidP="003C5B36">
      <w:r>
        <w:t>• Power: Town of Clayton</w:t>
      </w:r>
    </w:p>
    <w:p w14:paraId="416F2C8E" w14:textId="77777777" w:rsidR="003C5B36" w:rsidRDefault="003C5B36" w:rsidP="003C5B36">
      <w:r>
        <w:t>(919) 553-5002</w:t>
      </w:r>
    </w:p>
    <w:p w14:paraId="1589D16A" w14:textId="77777777" w:rsidR="00371EBA" w:rsidRDefault="00371EBA" w:rsidP="00371EBA"/>
    <w:p w14:paraId="4D551648" w14:textId="668EF640" w:rsidR="00371EBA" w:rsidRDefault="00371EBA" w:rsidP="00371EBA">
      <w:r>
        <w:t>• Water/Sewer: Town of Clayton</w:t>
      </w:r>
    </w:p>
    <w:p w14:paraId="5444982E" w14:textId="77777777" w:rsidR="00371EBA" w:rsidRDefault="00371EBA" w:rsidP="00371EBA">
      <w:r>
        <w:t>(919) 553-5002</w:t>
      </w:r>
    </w:p>
    <w:p w14:paraId="69F62DC9" w14:textId="77777777" w:rsidR="00371EBA" w:rsidRDefault="00371EBA" w:rsidP="003C5B36"/>
    <w:p w14:paraId="610D2810" w14:textId="185402A5" w:rsidR="003C5B36" w:rsidRDefault="003C5B36" w:rsidP="003C5B36">
      <w:r>
        <w:t>• Gas: Piedmont Natural Gas</w:t>
      </w:r>
    </w:p>
    <w:p w14:paraId="50C6DDE8" w14:textId="77777777" w:rsidR="003C5B36" w:rsidRDefault="003C5B36" w:rsidP="003C5B36">
      <w:r>
        <w:t>(800) 752-7504</w:t>
      </w:r>
    </w:p>
    <w:p w14:paraId="6069A797" w14:textId="77777777" w:rsidR="00371EBA" w:rsidRDefault="00371EBA" w:rsidP="003C5B36"/>
    <w:p w14:paraId="504F39ED" w14:textId="77777777" w:rsidR="00371EBA" w:rsidRDefault="00371EBA"/>
    <w:sectPr w:rsidR="00371EBA" w:rsidSect="0046456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FEFA6" w14:textId="77777777" w:rsidR="00226828" w:rsidRDefault="00226828" w:rsidP="0075188F">
      <w:pPr>
        <w:spacing w:after="0" w:line="240" w:lineRule="auto"/>
      </w:pPr>
      <w:r>
        <w:separator/>
      </w:r>
    </w:p>
  </w:endnote>
  <w:endnote w:type="continuationSeparator" w:id="0">
    <w:p w14:paraId="1FC63393" w14:textId="77777777" w:rsidR="00226828" w:rsidRDefault="00226828" w:rsidP="00751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97750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FD568" w14:textId="4F41C8A4" w:rsidR="0046456B" w:rsidRDefault="0046456B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082CA7F" wp14:editId="2C5D2B7D">
                  <wp:extent cx="5467350" cy="54610"/>
                  <wp:effectExtent l="9525" t="19050" r="9525" b="12065"/>
                  <wp:docPr id="377469560" name="Flowchart: Decisio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8DE6D8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7F0AC1A2" w14:textId="3E20E178" w:rsidR="0046456B" w:rsidRDefault="00000000">
        <w:pPr>
          <w:pStyle w:val="Footer"/>
          <w:jc w:val="center"/>
        </w:pPr>
      </w:p>
    </w:sdtContent>
  </w:sdt>
  <w:p w14:paraId="7B6E3978" w14:textId="77777777" w:rsidR="0075188F" w:rsidRDefault="00751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2A59C" w14:textId="77777777" w:rsidR="00226828" w:rsidRDefault="00226828" w:rsidP="0075188F">
      <w:pPr>
        <w:spacing w:after="0" w:line="240" w:lineRule="auto"/>
      </w:pPr>
      <w:r>
        <w:separator/>
      </w:r>
    </w:p>
  </w:footnote>
  <w:footnote w:type="continuationSeparator" w:id="0">
    <w:p w14:paraId="2C8C2B0A" w14:textId="77777777" w:rsidR="00226828" w:rsidRDefault="00226828" w:rsidP="00751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586A" w14:textId="60B9D143" w:rsidR="0075188F" w:rsidRDefault="00000000">
    <w:pPr>
      <w:pStyle w:val="Header"/>
    </w:pPr>
    <w:r>
      <w:rPr>
        <w:noProof/>
      </w:rPr>
      <w:pict w14:anchorId="539DEC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060079" o:spid="_x0000_s1026" type="#_x0000_t75" style="position:absolute;margin-left:0;margin-top:0;width:467.85pt;height:304.45pt;z-index:-251657216;mso-position-horizontal:center;mso-position-horizontal-relative:margin;mso-position-vertical:center;mso-position-vertical-relative:margin" o:allowincell="f">
          <v:imagedata r:id="rId1" o:title="Logo - White background - Dark prin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50E88" w14:textId="6081603D" w:rsidR="0075188F" w:rsidRPr="0046456B" w:rsidRDefault="00D9785B" w:rsidP="0046456B">
    <w:pPr>
      <w:pStyle w:val="Header"/>
      <w:jc w:val="center"/>
      <w:rPr>
        <w:sz w:val="44"/>
        <w:szCs w:val="44"/>
      </w:rPr>
    </w:pPr>
    <w:r>
      <w:rPr>
        <w:b/>
        <w:bCs/>
        <w:noProof/>
        <w:sz w:val="44"/>
        <w:szCs w:val="44"/>
        <w:u w:val="single"/>
      </w:rPr>
      <w:drawing>
        <wp:anchor distT="0" distB="0" distL="114300" distR="114300" simplePos="0" relativeHeight="251661312" behindDoc="0" locked="0" layoutInCell="1" allowOverlap="1" wp14:anchorId="3DC7E3E5" wp14:editId="6ED79BD0">
          <wp:simplePos x="0" y="0"/>
          <wp:positionH relativeFrom="margin">
            <wp:align>right</wp:align>
          </wp:positionH>
          <wp:positionV relativeFrom="paragraph">
            <wp:posOffset>-67310</wp:posOffset>
          </wp:positionV>
          <wp:extent cx="695325" cy="408305"/>
          <wp:effectExtent l="0" t="0" r="9525" b="0"/>
          <wp:wrapSquare wrapText="bothSides"/>
          <wp:docPr id="9999424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:sz w:val="44"/>
        <w:szCs w:val="44"/>
      </w:rPr>
      <w:pict w14:anchorId="202A23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060080" o:spid="_x0000_s1027" type="#_x0000_t75" style="position:absolute;left:0;text-align:left;margin-left:0;margin-top:0;width:467.85pt;height:304.45pt;z-index:-251656192;mso-position-horizontal:center;mso-position-horizontal-relative:margin;mso-position-vertical:center;mso-position-vertical-relative:margin" o:allowincell="f">
          <v:imagedata r:id="rId2" o:title="Logo - White background - Dark print" gain="19661f" blacklevel="22938f"/>
          <w10:wrap anchorx="margin" anchory="margin"/>
        </v:shape>
      </w:pict>
    </w:r>
    <w:r w:rsidR="0046456B" w:rsidRPr="0046456B">
      <w:rPr>
        <w:b/>
        <w:bCs/>
        <w:sz w:val="44"/>
        <w:szCs w:val="44"/>
        <w:u w:val="single"/>
      </w:rPr>
      <w:t>BORGES REAL ESTATE TEAM</w:t>
    </w:r>
    <w:r w:rsidRPr="00D9785B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2F83" w14:textId="0B117C6D" w:rsidR="0075188F" w:rsidRDefault="00000000">
    <w:pPr>
      <w:pStyle w:val="Header"/>
    </w:pPr>
    <w:r>
      <w:rPr>
        <w:noProof/>
      </w:rPr>
      <w:pict w14:anchorId="38DF11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060078" o:spid="_x0000_s1025" type="#_x0000_t75" style="position:absolute;margin-left:0;margin-top:0;width:467.85pt;height:304.45pt;z-index:-251658240;mso-position-horizontal:center;mso-position-horizontal-relative:margin;mso-position-vertical:center;mso-position-vertical-relative:margin" o:allowincell="f">
          <v:imagedata r:id="rId1" o:title="Logo - White background - Dark prin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6436"/>
    <w:multiLevelType w:val="multilevel"/>
    <w:tmpl w:val="6DC4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91E14"/>
    <w:multiLevelType w:val="multilevel"/>
    <w:tmpl w:val="0FA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D33DA"/>
    <w:multiLevelType w:val="multilevel"/>
    <w:tmpl w:val="BEAA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004063"/>
    <w:multiLevelType w:val="multilevel"/>
    <w:tmpl w:val="0FA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362E94"/>
    <w:multiLevelType w:val="multilevel"/>
    <w:tmpl w:val="0FA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3E715F"/>
    <w:multiLevelType w:val="multilevel"/>
    <w:tmpl w:val="1036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0830DF"/>
    <w:multiLevelType w:val="multilevel"/>
    <w:tmpl w:val="6CD0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A4329E"/>
    <w:multiLevelType w:val="multilevel"/>
    <w:tmpl w:val="DEEC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3C4022"/>
    <w:multiLevelType w:val="multilevel"/>
    <w:tmpl w:val="0FA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002A1A"/>
    <w:multiLevelType w:val="hybridMultilevel"/>
    <w:tmpl w:val="D05CDE4E"/>
    <w:lvl w:ilvl="0" w:tplc="00FAE806">
      <w:start w:val="9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95C46"/>
    <w:multiLevelType w:val="multilevel"/>
    <w:tmpl w:val="BEAA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C5082F"/>
    <w:multiLevelType w:val="multilevel"/>
    <w:tmpl w:val="6CD0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A75CE4"/>
    <w:multiLevelType w:val="hybridMultilevel"/>
    <w:tmpl w:val="45B6D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B447F"/>
    <w:multiLevelType w:val="multilevel"/>
    <w:tmpl w:val="DEEC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3F1183"/>
    <w:multiLevelType w:val="multilevel"/>
    <w:tmpl w:val="E474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060247"/>
    <w:multiLevelType w:val="multilevel"/>
    <w:tmpl w:val="6CD0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D210E5"/>
    <w:multiLevelType w:val="multilevel"/>
    <w:tmpl w:val="BEAA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08603B7"/>
    <w:multiLevelType w:val="hybridMultilevel"/>
    <w:tmpl w:val="623AD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45B1B"/>
    <w:multiLevelType w:val="multilevel"/>
    <w:tmpl w:val="0FA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045B78"/>
    <w:multiLevelType w:val="multilevel"/>
    <w:tmpl w:val="85F8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306999"/>
    <w:multiLevelType w:val="multilevel"/>
    <w:tmpl w:val="DEEC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0C6A84"/>
    <w:multiLevelType w:val="multilevel"/>
    <w:tmpl w:val="0AC20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3D5273"/>
    <w:multiLevelType w:val="multilevel"/>
    <w:tmpl w:val="0FAED3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1651BA"/>
    <w:multiLevelType w:val="multilevel"/>
    <w:tmpl w:val="0FAED34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8489E"/>
    <w:multiLevelType w:val="multilevel"/>
    <w:tmpl w:val="0FA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4871B3"/>
    <w:multiLevelType w:val="multilevel"/>
    <w:tmpl w:val="6CD0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48190C"/>
    <w:multiLevelType w:val="multilevel"/>
    <w:tmpl w:val="23BE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7A1949"/>
    <w:multiLevelType w:val="multilevel"/>
    <w:tmpl w:val="8AB8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AB7171"/>
    <w:multiLevelType w:val="multilevel"/>
    <w:tmpl w:val="DEEC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A40D38"/>
    <w:multiLevelType w:val="multilevel"/>
    <w:tmpl w:val="6CD0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A052CB"/>
    <w:multiLevelType w:val="multilevel"/>
    <w:tmpl w:val="0B2A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61672"/>
    <w:multiLevelType w:val="multilevel"/>
    <w:tmpl w:val="9A80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6367B3"/>
    <w:multiLevelType w:val="hybridMultilevel"/>
    <w:tmpl w:val="F5AE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D3533"/>
    <w:multiLevelType w:val="hybridMultilevel"/>
    <w:tmpl w:val="51BE49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4" w15:restartNumberingAfterBreak="0">
    <w:nsid w:val="77555586"/>
    <w:multiLevelType w:val="multilevel"/>
    <w:tmpl w:val="88046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32AB7"/>
    <w:multiLevelType w:val="hybridMultilevel"/>
    <w:tmpl w:val="1B922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D71C2"/>
    <w:multiLevelType w:val="hybridMultilevel"/>
    <w:tmpl w:val="EE9A1D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D5D2A6C"/>
    <w:multiLevelType w:val="hybridMultilevel"/>
    <w:tmpl w:val="1BD04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E7818"/>
    <w:multiLevelType w:val="hybridMultilevel"/>
    <w:tmpl w:val="F0D01C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368921716">
    <w:abstractNumId w:val="21"/>
  </w:num>
  <w:num w:numId="2" w16cid:durableId="981929739">
    <w:abstractNumId w:val="19"/>
  </w:num>
  <w:num w:numId="3" w16cid:durableId="1080713405">
    <w:abstractNumId w:val="24"/>
  </w:num>
  <w:num w:numId="4" w16cid:durableId="1851529109">
    <w:abstractNumId w:val="0"/>
  </w:num>
  <w:num w:numId="5" w16cid:durableId="1291207920">
    <w:abstractNumId w:val="34"/>
  </w:num>
  <w:num w:numId="6" w16cid:durableId="1197544167">
    <w:abstractNumId w:val="26"/>
  </w:num>
  <w:num w:numId="7" w16cid:durableId="309091836">
    <w:abstractNumId w:val="30"/>
  </w:num>
  <w:num w:numId="8" w16cid:durableId="141164846">
    <w:abstractNumId w:val="27"/>
  </w:num>
  <w:num w:numId="9" w16cid:durableId="2079211132">
    <w:abstractNumId w:val="31"/>
  </w:num>
  <w:num w:numId="10" w16cid:durableId="944188190">
    <w:abstractNumId w:val="25"/>
  </w:num>
  <w:num w:numId="11" w16cid:durableId="355078442">
    <w:abstractNumId w:val="12"/>
  </w:num>
  <w:num w:numId="12" w16cid:durableId="1631940684">
    <w:abstractNumId w:val="29"/>
  </w:num>
  <w:num w:numId="13" w16cid:durableId="1916236891">
    <w:abstractNumId w:val="11"/>
  </w:num>
  <w:num w:numId="14" w16cid:durableId="359017909">
    <w:abstractNumId w:val="15"/>
  </w:num>
  <w:num w:numId="15" w16cid:durableId="1326863152">
    <w:abstractNumId w:val="6"/>
  </w:num>
  <w:num w:numId="16" w16cid:durableId="1479147691">
    <w:abstractNumId w:val="23"/>
  </w:num>
  <w:num w:numId="17" w16cid:durableId="2106152225">
    <w:abstractNumId w:val="1"/>
  </w:num>
  <w:num w:numId="18" w16cid:durableId="1264875324">
    <w:abstractNumId w:val="3"/>
  </w:num>
  <w:num w:numId="19" w16cid:durableId="1265384743">
    <w:abstractNumId w:val="22"/>
  </w:num>
  <w:num w:numId="20" w16cid:durableId="2128617000">
    <w:abstractNumId w:val="8"/>
  </w:num>
  <w:num w:numId="21" w16cid:durableId="616333018">
    <w:abstractNumId w:val="18"/>
  </w:num>
  <w:num w:numId="22" w16cid:durableId="1095053695">
    <w:abstractNumId w:val="4"/>
  </w:num>
  <w:num w:numId="23" w16cid:durableId="856043318">
    <w:abstractNumId w:val="33"/>
  </w:num>
  <w:num w:numId="24" w16cid:durableId="201946666">
    <w:abstractNumId w:val="38"/>
  </w:num>
  <w:num w:numId="25" w16cid:durableId="78914336">
    <w:abstractNumId w:val="17"/>
  </w:num>
  <w:num w:numId="26" w16cid:durableId="260143265">
    <w:abstractNumId w:val="37"/>
  </w:num>
  <w:num w:numId="27" w16cid:durableId="719862940">
    <w:abstractNumId w:val="36"/>
  </w:num>
  <w:num w:numId="28" w16cid:durableId="1332678946">
    <w:abstractNumId w:val="32"/>
  </w:num>
  <w:num w:numId="29" w16cid:durableId="870724588">
    <w:abstractNumId w:val="20"/>
  </w:num>
  <w:num w:numId="30" w16cid:durableId="1111702973">
    <w:abstractNumId w:val="14"/>
  </w:num>
  <w:num w:numId="31" w16cid:durableId="391079940">
    <w:abstractNumId w:val="13"/>
  </w:num>
  <w:num w:numId="32" w16cid:durableId="1276059800">
    <w:abstractNumId w:val="7"/>
  </w:num>
  <w:num w:numId="33" w16cid:durableId="39481727">
    <w:abstractNumId w:val="28"/>
  </w:num>
  <w:num w:numId="34" w16cid:durableId="265845307">
    <w:abstractNumId w:val="35"/>
  </w:num>
  <w:num w:numId="35" w16cid:durableId="138615192">
    <w:abstractNumId w:val="5"/>
  </w:num>
  <w:num w:numId="36" w16cid:durableId="1810588887">
    <w:abstractNumId w:val="2"/>
  </w:num>
  <w:num w:numId="37" w16cid:durableId="1317763627">
    <w:abstractNumId w:val="10"/>
  </w:num>
  <w:num w:numId="38" w16cid:durableId="1895391706">
    <w:abstractNumId w:val="16"/>
  </w:num>
  <w:num w:numId="39" w16cid:durableId="7307376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6F"/>
    <w:rsid w:val="0002074C"/>
    <w:rsid w:val="00030923"/>
    <w:rsid w:val="00030B8F"/>
    <w:rsid w:val="00032799"/>
    <w:rsid w:val="00034D94"/>
    <w:rsid w:val="00064339"/>
    <w:rsid w:val="00085D6A"/>
    <w:rsid w:val="00097B4D"/>
    <w:rsid w:val="000B020B"/>
    <w:rsid w:val="000B6F37"/>
    <w:rsid w:val="000D136E"/>
    <w:rsid w:val="000D3AA3"/>
    <w:rsid w:val="000F619A"/>
    <w:rsid w:val="001301DB"/>
    <w:rsid w:val="001620E7"/>
    <w:rsid w:val="00166E49"/>
    <w:rsid w:val="001701B3"/>
    <w:rsid w:val="0017375F"/>
    <w:rsid w:val="0018009B"/>
    <w:rsid w:val="00190510"/>
    <w:rsid w:val="001A6269"/>
    <w:rsid w:val="001C456F"/>
    <w:rsid w:val="001F00A4"/>
    <w:rsid w:val="001F2D0E"/>
    <w:rsid w:val="0020139A"/>
    <w:rsid w:val="00226828"/>
    <w:rsid w:val="0024568E"/>
    <w:rsid w:val="002546BC"/>
    <w:rsid w:val="00271957"/>
    <w:rsid w:val="0027257B"/>
    <w:rsid w:val="00274BA0"/>
    <w:rsid w:val="00275FD3"/>
    <w:rsid w:val="002810B6"/>
    <w:rsid w:val="002875DD"/>
    <w:rsid w:val="002A5644"/>
    <w:rsid w:val="002B4E95"/>
    <w:rsid w:val="002C01F6"/>
    <w:rsid w:val="002C47F9"/>
    <w:rsid w:val="002E3154"/>
    <w:rsid w:val="002E4ABB"/>
    <w:rsid w:val="002E7837"/>
    <w:rsid w:val="002F7F09"/>
    <w:rsid w:val="00301329"/>
    <w:rsid w:val="00305221"/>
    <w:rsid w:val="00315D61"/>
    <w:rsid w:val="003234A5"/>
    <w:rsid w:val="00341100"/>
    <w:rsid w:val="003437A4"/>
    <w:rsid w:val="00353F48"/>
    <w:rsid w:val="0036103C"/>
    <w:rsid w:val="00371EBA"/>
    <w:rsid w:val="0038656A"/>
    <w:rsid w:val="00387799"/>
    <w:rsid w:val="0039044D"/>
    <w:rsid w:val="00390A05"/>
    <w:rsid w:val="00394138"/>
    <w:rsid w:val="003A2D9D"/>
    <w:rsid w:val="003B048F"/>
    <w:rsid w:val="003C48DD"/>
    <w:rsid w:val="003C5B36"/>
    <w:rsid w:val="003C69B6"/>
    <w:rsid w:val="003D6486"/>
    <w:rsid w:val="003F2CF6"/>
    <w:rsid w:val="004022F9"/>
    <w:rsid w:val="0041308A"/>
    <w:rsid w:val="0043037B"/>
    <w:rsid w:val="004362AB"/>
    <w:rsid w:val="00440C64"/>
    <w:rsid w:val="00442B1B"/>
    <w:rsid w:val="00446D6A"/>
    <w:rsid w:val="00456B9B"/>
    <w:rsid w:val="00464421"/>
    <w:rsid w:val="0046456B"/>
    <w:rsid w:val="00472817"/>
    <w:rsid w:val="00481127"/>
    <w:rsid w:val="00486F00"/>
    <w:rsid w:val="004A62D8"/>
    <w:rsid w:val="004D0507"/>
    <w:rsid w:val="004D4B57"/>
    <w:rsid w:val="004D75B7"/>
    <w:rsid w:val="004E4B7B"/>
    <w:rsid w:val="004F37DE"/>
    <w:rsid w:val="00517910"/>
    <w:rsid w:val="005337DB"/>
    <w:rsid w:val="00541F05"/>
    <w:rsid w:val="00544BE4"/>
    <w:rsid w:val="00563EBE"/>
    <w:rsid w:val="00590746"/>
    <w:rsid w:val="005908F6"/>
    <w:rsid w:val="005A40CC"/>
    <w:rsid w:val="005E3408"/>
    <w:rsid w:val="005E3BB7"/>
    <w:rsid w:val="00600FAE"/>
    <w:rsid w:val="006076F0"/>
    <w:rsid w:val="00610863"/>
    <w:rsid w:val="00614F18"/>
    <w:rsid w:val="00631E9F"/>
    <w:rsid w:val="006328A6"/>
    <w:rsid w:val="006354DF"/>
    <w:rsid w:val="00643734"/>
    <w:rsid w:val="00686DE0"/>
    <w:rsid w:val="00695C04"/>
    <w:rsid w:val="006A1748"/>
    <w:rsid w:val="006C33C8"/>
    <w:rsid w:val="006C4869"/>
    <w:rsid w:val="006C6286"/>
    <w:rsid w:val="007032E4"/>
    <w:rsid w:val="00705637"/>
    <w:rsid w:val="00711FA0"/>
    <w:rsid w:val="00713F08"/>
    <w:rsid w:val="00722EC2"/>
    <w:rsid w:val="00724DC2"/>
    <w:rsid w:val="0072549E"/>
    <w:rsid w:val="00726AA7"/>
    <w:rsid w:val="00730F36"/>
    <w:rsid w:val="00743E83"/>
    <w:rsid w:val="00743EE1"/>
    <w:rsid w:val="00744BD5"/>
    <w:rsid w:val="007504D8"/>
    <w:rsid w:val="0075188F"/>
    <w:rsid w:val="0076139D"/>
    <w:rsid w:val="00761B13"/>
    <w:rsid w:val="00766FAF"/>
    <w:rsid w:val="00767DAF"/>
    <w:rsid w:val="00771A44"/>
    <w:rsid w:val="00772ED2"/>
    <w:rsid w:val="00782E06"/>
    <w:rsid w:val="00783E2A"/>
    <w:rsid w:val="00790462"/>
    <w:rsid w:val="00792EB6"/>
    <w:rsid w:val="007A2990"/>
    <w:rsid w:val="007E1C97"/>
    <w:rsid w:val="007F777C"/>
    <w:rsid w:val="0080293A"/>
    <w:rsid w:val="00803C44"/>
    <w:rsid w:val="008149BF"/>
    <w:rsid w:val="00820FDA"/>
    <w:rsid w:val="00827320"/>
    <w:rsid w:val="008377BA"/>
    <w:rsid w:val="0083794D"/>
    <w:rsid w:val="00865944"/>
    <w:rsid w:val="00874364"/>
    <w:rsid w:val="008B653D"/>
    <w:rsid w:val="008C7B6C"/>
    <w:rsid w:val="008F7F5F"/>
    <w:rsid w:val="00903DDD"/>
    <w:rsid w:val="00906F0F"/>
    <w:rsid w:val="00921981"/>
    <w:rsid w:val="009248B1"/>
    <w:rsid w:val="00926658"/>
    <w:rsid w:val="0093376A"/>
    <w:rsid w:val="0095559B"/>
    <w:rsid w:val="00974069"/>
    <w:rsid w:val="0099713C"/>
    <w:rsid w:val="009A1DD0"/>
    <w:rsid w:val="009B2ED2"/>
    <w:rsid w:val="009D2A81"/>
    <w:rsid w:val="009E08DE"/>
    <w:rsid w:val="009E3DC7"/>
    <w:rsid w:val="009E5849"/>
    <w:rsid w:val="009E6C63"/>
    <w:rsid w:val="009F5EB1"/>
    <w:rsid w:val="009F6C1C"/>
    <w:rsid w:val="00A0006E"/>
    <w:rsid w:val="00A11BF3"/>
    <w:rsid w:val="00A42266"/>
    <w:rsid w:val="00A46DF9"/>
    <w:rsid w:val="00A472DB"/>
    <w:rsid w:val="00A82492"/>
    <w:rsid w:val="00A87DFA"/>
    <w:rsid w:val="00AA2B54"/>
    <w:rsid w:val="00AA327B"/>
    <w:rsid w:val="00AA7928"/>
    <w:rsid w:val="00AD3FBC"/>
    <w:rsid w:val="00AE17FE"/>
    <w:rsid w:val="00AF1EF3"/>
    <w:rsid w:val="00AF2682"/>
    <w:rsid w:val="00B01A66"/>
    <w:rsid w:val="00B20215"/>
    <w:rsid w:val="00B241FA"/>
    <w:rsid w:val="00B2440D"/>
    <w:rsid w:val="00B244FC"/>
    <w:rsid w:val="00B27E3B"/>
    <w:rsid w:val="00B36C7B"/>
    <w:rsid w:val="00B62172"/>
    <w:rsid w:val="00B72E14"/>
    <w:rsid w:val="00B75075"/>
    <w:rsid w:val="00B759F2"/>
    <w:rsid w:val="00B7761A"/>
    <w:rsid w:val="00B95F31"/>
    <w:rsid w:val="00BB15C5"/>
    <w:rsid w:val="00BB6580"/>
    <w:rsid w:val="00BE1139"/>
    <w:rsid w:val="00BE65CD"/>
    <w:rsid w:val="00BF097C"/>
    <w:rsid w:val="00BF2830"/>
    <w:rsid w:val="00C02E6B"/>
    <w:rsid w:val="00C40558"/>
    <w:rsid w:val="00C41394"/>
    <w:rsid w:val="00C62767"/>
    <w:rsid w:val="00C62D7D"/>
    <w:rsid w:val="00C74640"/>
    <w:rsid w:val="00C81175"/>
    <w:rsid w:val="00C934CA"/>
    <w:rsid w:val="00CA43D7"/>
    <w:rsid w:val="00CB2112"/>
    <w:rsid w:val="00CD254C"/>
    <w:rsid w:val="00CF41A6"/>
    <w:rsid w:val="00D00F18"/>
    <w:rsid w:val="00D136C6"/>
    <w:rsid w:val="00D20F60"/>
    <w:rsid w:val="00D21F60"/>
    <w:rsid w:val="00D32C25"/>
    <w:rsid w:val="00D50341"/>
    <w:rsid w:val="00D54211"/>
    <w:rsid w:val="00D65183"/>
    <w:rsid w:val="00D80FD8"/>
    <w:rsid w:val="00D9785B"/>
    <w:rsid w:val="00DB2602"/>
    <w:rsid w:val="00DB36AE"/>
    <w:rsid w:val="00DC4619"/>
    <w:rsid w:val="00DE1140"/>
    <w:rsid w:val="00DF4279"/>
    <w:rsid w:val="00DF6722"/>
    <w:rsid w:val="00E253A7"/>
    <w:rsid w:val="00E627CF"/>
    <w:rsid w:val="00E62DED"/>
    <w:rsid w:val="00E7659A"/>
    <w:rsid w:val="00E77966"/>
    <w:rsid w:val="00E808E8"/>
    <w:rsid w:val="00EA58A4"/>
    <w:rsid w:val="00EB07F3"/>
    <w:rsid w:val="00EC113B"/>
    <w:rsid w:val="00EC794C"/>
    <w:rsid w:val="00EF37D1"/>
    <w:rsid w:val="00F02244"/>
    <w:rsid w:val="00F02E83"/>
    <w:rsid w:val="00F22338"/>
    <w:rsid w:val="00F31F24"/>
    <w:rsid w:val="00F34B81"/>
    <w:rsid w:val="00F464E0"/>
    <w:rsid w:val="00F63859"/>
    <w:rsid w:val="00F71D5C"/>
    <w:rsid w:val="00F77C72"/>
    <w:rsid w:val="00FA0223"/>
    <w:rsid w:val="00FA5A0E"/>
    <w:rsid w:val="00FD095E"/>
    <w:rsid w:val="00FD752F"/>
    <w:rsid w:val="00FE08E8"/>
    <w:rsid w:val="00FF084C"/>
    <w:rsid w:val="00FF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C1457"/>
  <w15:chartTrackingRefBased/>
  <w15:docId w15:val="{95ABB05F-4745-4DA1-AA83-4F14819A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4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5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5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4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5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5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5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5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5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5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56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88F"/>
  </w:style>
  <w:style w:type="paragraph" w:styleId="Footer">
    <w:name w:val="footer"/>
    <w:basedOn w:val="Normal"/>
    <w:link w:val="FooterChar"/>
    <w:uiPriority w:val="99"/>
    <w:unhideWhenUsed/>
    <w:rsid w:val="0075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88F"/>
  </w:style>
  <w:style w:type="character" w:styleId="Hyperlink">
    <w:name w:val="Hyperlink"/>
    <w:basedOn w:val="DefaultParagraphFont"/>
    <w:uiPriority w:val="99"/>
    <w:unhideWhenUsed/>
    <w:rsid w:val="007518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188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61B13"/>
    <w:rPr>
      <w:color w:val="666666"/>
    </w:rPr>
  </w:style>
  <w:style w:type="character" w:styleId="SubtleReference">
    <w:name w:val="Subtle Reference"/>
    <w:basedOn w:val="DefaultParagraphFont"/>
    <w:uiPriority w:val="31"/>
    <w:qFormat/>
    <w:rsid w:val="00713F08"/>
    <w:rPr>
      <w:smallCaps/>
      <w:color w:val="5A5A5A" w:themeColor="text1" w:themeTint="A5"/>
    </w:rPr>
  </w:style>
  <w:style w:type="paragraph" w:styleId="NormalWeb">
    <w:name w:val="Normal (Web)"/>
    <w:basedOn w:val="Normal"/>
    <w:uiPriority w:val="99"/>
    <w:semiHidden/>
    <w:unhideWhenUsed/>
    <w:rsid w:val="00F31F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3D1D0-FE06-460D-AE89-032ED169B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 Borges</dc:creator>
  <cp:keywords/>
  <dc:description/>
  <cp:lastModifiedBy>Dayan Borges</cp:lastModifiedBy>
  <cp:revision>6</cp:revision>
  <cp:lastPrinted>2026-01-15T16:21:00Z</cp:lastPrinted>
  <dcterms:created xsi:type="dcterms:W3CDTF">2026-08-10T12:15:00Z</dcterms:created>
  <dcterms:modified xsi:type="dcterms:W3CDTF">2026-08-10T12:17:00Z</dcterms:modified>
</cp:coreProperties>
</file>